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46C80" w:rsidRDefault="00376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19"/>
          <w:szCs w:val="19"/>
        </w:rPr>
        <w:t xml:space="preserve">ISTITUTO COMPRENSIVO VELLETRI CENTRO </w:t>
      </w:r>
    </w:p>
    <w:p w14:paraId="00000002" w14:textId="77777777" w:rsidR="00246C80" w:rsidRDefault="00376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Viale Oberdan, 1 00049 VELLETRI (RM)  </w:t>
      </w:r>
    </w:p>
    <w:p w14:paraId="00000003" w14:textId="77777777" w:rsidR="00246C80" w:rsidRDefault="00376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TEL 06/9645021 FAX 06/30194068 </w:t>
      </w:r>
    </w:p>
    <w:p w14:paraId="00000004" w14:textId="77777777" w:rsidR="00246C80" w:rsidRDefault="00376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19"/>
          <w:szCs w:val="19"/>
        </w:rPr>
        <w:t xml:space="preserve">e-mail rmic8f9002@istruzione.it rmic8f9002@pec.istruzione.it </w:t>
      </w:r>
    </w:p>
    <w:p w14:paraId="00000005" w14:textId="17A6DD98" w:rsidR="00246C80" w:rsidRDefault="00376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94"/>
        <w:jc w:val="right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C.F. 95036910586 </w:t>
      </w:r>
      <w:hyperlink r:id="rId4" w:history="1">
        <w:proofErr w:type="spellStart"/>
        <w:r w:rsidRPr="00652794">
          <w:rPr>
            <w:rStyle w:val="Collegamentoipertestuale"/>
            <w:rFonts w:ascii="Times New Roman" w:eastAsia="Times New Roman" w:hAnsi="Times New Roman" w:cs="Times New Roman"/>
            <w:b/>
            <w:sz w:val="19"/>
            <w:szCs w:val="19"/>
          </w:rPr>
          <w:t>www.icvelletricentro.edu.it</w:t>
        </w:r>
        <w:proofErr w:type="spellEnd"/>
      </w:hyperlink>
    </w:p>
    <w:p w14:paraId="6B9731FB" w14:textId="77777777" w:rsidR="00376FB4" w:rsidRDefault="00376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94"/>
        <w:jc w:val="right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</w:p>
    <w:p w14:paraId="00000006" w14:textId="635E7DCC" w:rsidR="00246C80" w:rsidRDefault="00376FB4" w:rsidP="00376F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19"/>
          <w:tab w:val="right" w:pos="9699"/>
        </w:tabs>
        <w:spacing w:before="732" w:line="240" w:lineRule="auto"/>
        <w:ind w:right="-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Alle famiglie degli alunni neoiscritti  </w:t>
      </w:r>
    </w:p>
    <w:p w14:paraId="00000007" w14:textId="77777777" w:rsidR="00246C80" w:rsidRDefault="00376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all’Istituto Comprensivo Velletri Centro </w:t>
      </w:r>
    </w:p>
    <w:p w14:paraId="00000008" w14:textId="31C2FC3C" w:rsidR="00246C80" w:rsidRDefault="00376F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CIRCOLARE N° 2 </w:t>
      </w:r>
    </w:p>
    <w:p w14:paraId="00000009" w14:textId="77777777" w:rsidR="00246C80" w:rsidRDefault="00376F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0" w:line="240" w:lineRule="auto"/>
        <w:ind w:left="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OGGETTO: Accoglienza genitori alunni neo iscritti </w:t>
      </w:r>
    </w:p>
    <w:p w14:paraId="0000000A" w14:textId="73DB68B3" w:rsidR="00246C80" w:rsidRDefault="00376F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29" w:lineRule="auto"/>
        <w:ind w:right="54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 comunica che i docenti accoglieranno i genitori (una sola persona) degli alunni iscritti per la prima volta alle sezioni della scuola dell’infanzia e degli alunni che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nell’a.s.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674AD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</w:t>
      </w:r>
      <w:r w:rsidR="00674AD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frequenteranno la classe I Primaria e I Secondaria di I grado, secondo le seguenti modalità: </w:t>
      </w:r>
    </w:p>
    <w:p w14:paraId="0000000F" w14:textId="5A3A5CE2" w:rsidR="00246C80" w:rsidRDefault="00376FB4" w:rsidP="00674A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11" w14:textId="4CBC5C19" w:rsidR="00246C80" w:rsidRDefault="00376FB4" w:rsidP="00674A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PLESSO MARCELLI </w:t>
      </w:r>
    </w:p>
    <w:p w14:paraId="00000012" w14:textId="5C31FD4F" w:rsidR="00246C80" w:rsidRDefault="00674A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Giovedì 5 settembre </w:t>
      </w:r>
    </w:p>
    <w:p w14:paraId="00000013" w14:textId="16E8E7D8" w:rsidR="00246C80" w:rsidRDefault="00376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Classi I A e I B ore 11,00 – 11,30 </w:t>
      </w:r>
    </w:p>
    <w:p w14:paraId="00000014" w14:textId="5B3AD6B0" w:rsidR="00246C80" w:rsidRDefault="00376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Classe I D e I E ore 11,30 – 12,00 </w:t>
      </w:r>
    </w:p>
    <w:p w14:paraId="00000016" w14:textId="73AB4978" w:rsidR="00246C80" w:rsidRDefault="00376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PLESSO MARANDOLA </w:t>
      </w:r>
    </w:p>
    <w:p w14:paraId="00000017" w14:textId="3C1E1730" w:rsidR="00246C80" w:rsidRDefault="00674A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Giovedì 5 settembre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dalle ore 9 alle ore 10 </w:t>
      </w:r>
    </w:p>
    <w:p w14:paraId="00000018" w14:textId="590255A4" w:rsidR="00246C80" w:rsidRDefault="00376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PLESSO VIA DELLE MURA </w:t>
      </w:r>
    </w:p>
    <w:p w14:paraId="00000019" w14:textId="0C0A255E" w:rsidR="00246C80" w:rsidRDefault="00674A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Giovedì 5</w:t>
      </w:r>
      <w:r w:rsidR="00376F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settembre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dalle ore </w:t>
      </w:r>
      <w:r w:rsidR="00376FB4">
        <w:rPr>
          <w:rFonts w:ascii="Times New Roman" w:eastAsia="Times New Roman" w:hAnsi="Times New Roman" w:cs="Times New Roman"/>
          <w:color w:val="000000"/>
          <w:sz w:val="24"/>
          <w:szCs w:val="24"/>
        </w:rPr>
        <w:t>10.30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alle ore 1</w:t>
      </w:r>
      <w:r w:rsidR="00376FB4">
        <w:rPr>
          <w:rFonts w:ascii="Times New Roman" w:eastAsia="Times New Roman" w:hAnsi="Times New Roman" w:cs="Times New Roman"/>
          <w:color w:val="000000"/>
          <w:sz w:val="24"/>
          <w:szCs w:val="24"/>
        </w:rPr>
        <w:t>1.3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</w:t>
      </w:r>
    </w:p>
    <w:p w14:paraId="5F0A079B" w14:textId="77777777" w:rsidR="00376FB4" w:rsidRDefault="00376FB4" w:rsidP="00376F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PLESSO VELLETRANO </w:t>
      </w:r>
    </w:p>
    <w:p w14:paraId="1ED2A4FF" w14:textId="77777777" w:rsidR="00376FB4" w:rsidRDefault="00376FB4" w:rsidP="00376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Venerdì 6 settembre  </w:t>
      </w:r>
    </w:p>
    <w:p w14:paraId="12107C64" w14:textId="77777777" w:rsidR="00376FB4" w:rsidRDefault="00376FB4" w:rsidP="00376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A – I C - 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ore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 – 9,50 </w:t>
      </w:r>
    </w:p>
    <w:p w14:paraId="1D80D32F" w14:textId="77777777" w:rsidR="00376FB4" w:rsidRDefault="00376FB4" w:rsidP="00376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B – I E – I F ore 10 – 10,50 </w:t>
      </w:r>
    </w:p>
    <w:p w14:paraId="28C12B29" w14:textId="72327728" w:rsidR="00376FB4" w:rsidRDefault="00376FB4" w:rsidP="00376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G – I H       ore 11 – 11,50</w:t>
      </w:r>
    </w:p>
    <w:p w14:paraId="0000001A" w14:textId="1379F174" w:rsidR="00246C80" w:rsidRDefault="00376F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1" w:right="-5" w:firstLine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genitori degli alunni iscritti ai plessi Marcelli e Velletrano sono invitati a consegnare copia della documentazione</w:t>
      </w:r>
      <w:r w:rsidR="00A85A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debitamente compilata</w:t>
      </w:r>
      <w:r w:rsidR="00A85A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documento “Dichiarazione genitori uscita autonoma” deve essere compilato soltanto per gli alunni delle classi I scuola secondaria. Gli alunni della scuola secondaria di I grado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provenienti dal plesso Marcelli – ove non abbiano già provveduto - porteranno inoltre copia del documento di valutazione conclusivo della scuola primaria (pagella + certificato delle competenze). </w:t>
      </w:r>
    </w:p>
    <w:p w14:paraId="0000001B" w14:textId="190EFF3F" w:rsidR="00246C80" w:rsidRDefault="00376F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Velletri, 0</w:t>
      </w:r>
      <w:r w:rsidR="00674AD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/09/202</w:t>
      </w:r>
      <w:r w:rsidR="00674AD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1C" w14:textId="058DE0B4" w:rsidR="00246C80" w:rsidRDefault="00376F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4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DIRIGENTE SCOLASTICO </w:t>
      </w:r>
    </w:p>
    <w:p w14:paraId="0000001D" w14:textId="576B74B7" w:rsidR="00246C80" w:rsidRDefault="00674A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(</w:t>
      </w:r>
      <w:r w:rsidR="00376FB4">
        <w:rPr>
          <w:rFonts w:ascii="Times New Roman" w:eastAsia="Times New Roman" w:hAnsi="Times New Roman" w:cs="Times New Roman"/>
          <w:color w:val="000000"/>
          <w:sz w:val="24"/>
          <w:szCs w:val="24"/>
        </w:rPr>
        <w:t>Dott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.ssa </w:t>
      </w:r>
      <w:proofErr w:type="spellStart"/>
      <w:r w:rsidR="00376FB4">
        <w:rPr>
          <w:rFonts w:ascii="Times New Roman" w:eastAsia="Times New Roman" w:hAnsi="Times New Roman" w:cs="Times New Roman"/>
          <w:color w:val="000000"/>
          <w:sz w:val="24"/>
          <w:szCs w:val="24"/>
        </w:rPr>
        <w:t>Giolinda</w:t>
      </w:r>
      <w:proofErr w:type="spellEnd"/>
      <w:r w:rsidR="0037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Irollo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0000001E" w14:textId="13F2E26F" w:rsidR="00246C80" w:rsidRDefault="00674A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76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(Firma autografa sostituita a mezzo stampa ai sensi  </w:t>
      </w:r>
    </w:p>
    <w:p w14:paraId="0000001F" w14:textId="77777777" w:rsidR="00246C80" w:rsidRDefault="00376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62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 per gli effetti dell'art. 3, c. 2, D. Lgs. n. 39/1993) </w:t>
      </w:r>
    </w:p>
    <w:sectPr w:rsidR="00246C80">
      <w:pgSz w:w="11900" w:h="16820"/>
      <w:pgMar w:top="1723" w:right="1075" w:bottom="2110" w:left="113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C80"/>
    <w:rsid w:val="000D1AFE"/>
    <w:rsid w:val="00246C80"/>
    <w:rsid w:val="00376FB4"/>
    <w:rsid w:val="00674ADA"/>
    <w:rsid w:val="00A8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81E2"/>
  <w15:docId w15:val="{602AB463-F326-4D8A-8ECB-B0566C19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376FB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5A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5A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cvelletricentr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Supplente</cp:lastModifiedBy>
  <cp:revision>4</cp:revision>
  <cp:lastPrinted>2024-09-02T09:39:00Z</cp:lastPrinted>
  <dcterms:created xsi:type="dcterms:W3CDTF">2024-08-24T20:27:00Z</dcterms:created>
  <dcterms:modified xsi:type="dcterms:W3CDTF">2024-09-02T09:39:00Z</dcterms:modified>
</cp:coreProperties>
</file>